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A025" w14:textId="5BAA2CE3" w:rsidR="009A0580" w:rsidRDefault="0091269D" w:rsidP="009A0580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E330DE" wp14:editId="3DD66DD2">
            <wp:simplePos x="0" y="0"/>
            <wp:positionH relativeFrom="column">
              <wp:posOffset>2658745</wp:posOffset>
            </wp:positionH>
            <wp:positionV relativeFrom="paragraph">
              <wp:posOffset>-739775</wp:posOffset>
            </wp:positionV>
            <wp:extent cx="845820" cy="84899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acing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C18">
        <w:tab/>
      </w:r>
      <w:bookmarkStart w:id="0" w:name="_Hlk514769748"/>
    </w:p>
    <w:p w14:paraId="2A88E88B" w14:textId="77777777" w:rsidR="004B543A" w:rsidRDefault="004B543A" w:rsidP="009A0580">
      <w:pPr>
        <w:pStyle w:val="Default"/>
      </w:pPr>
    </w:p>
    <w:p w14:paraId="1AA13463" w14:textId="08B28231" w:rsidR="009A0580" w:rsidRDefault="009A0580" w:rsidP="009A0580">
      <w:pPr>
        <w:pStyle w:val="Default"/>
      </w:pPr>
    </w:p>
    <w:p w14:paraId="6461AE42" w14:textId="3C6A7FE0" w:rsidR="0017483F" w:rsidRDefault="004B543A" w:rsidP="004B543A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B543A">
        <w:rPr>
          <w:rFonts w:asciiTheme="minorHAnsi" w:hAnsiTheme="minorHAnsi" w:cstheme="minorHAnsi"/>
          <w:b/>
          <w:bCs/>
          <w:sz w:val="32"/>
          <w:szCs w:val="32"/>
        </w:rPr>
        <w:t xml:space="preserve">□ AFFILIATIONS </w:t>
      </w:r>
      <w:r w:rsidR="0017483F">
        <w:rPr>
          <w:rFonts w:asciiTheme="minorHAnsi" w:hAnsiTheme="minorHAnsi" w:cstheme="minorHAnsi"/>
          <w:b/>
          <w:bCs/>
          <w:sz w:val="32"/>
          <w:szCs w:val="32"/>
        </w:rPr>
        <w:t>(nouveau</w:t>
      </w:r>
      <w:r w:rsidR="00470689">
        <w:rPr>
          <w:rFonts w:asciiTheme="minorHAnsi" w:hAnsiTheme="minorHAnsi" w:cstheme="minorHAnsi"/>
          <w:b/>
          <w:bCs/>
          <w:sz w:val="32"/>
          <w:szCs w:val="32"/>
        </w:rPr>
        <w:t>/elle</w:t>
      </w:r>
      <w:r w:rsidR="0017483F">
        <w:rPr>
          <w:rFonts w:asciiTheme="minorHAnsi" w:hAnsiTheme="minorHAnsi" w:cstheme="minorHAnsi"/>
          <w:b/>
          <w:bCs/>
          <w:sz w:val="32"/>
          <w:szCs w:val="32"/>
        </w:rPr>
        <w:t>)</w:t>
      </w:r>
      <w:r w:rsidRPr="004B543A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1F2D3FA6" w14:textId="77777777" w:rsidR="004B543A" w:rsidRPr="004B543A" w:rsidRDefault="004B543A" w:rsidP="00065709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1BDB045E" w14:textId="5CB884B2" w:rsidR="0017483F" w:rsidRDefault="004B543A" w:rsidP="004B543A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B543A">
        <w:rPr>
          <w:rFonts w:asciiTheme="minorHAnsi" w:hAnsiTheme="minorHAnsi" w:cstheme="minorHAnsi"/>
          <w:b/>
          <w:bCs/>
          <w:sz w:val="32"/>
          <w:szCs w:val="32"/>
        </w:rPr>
        <w:t>□ MUTATIONS</w:t>
      </w:r>
      <w:r w:rsidR="0017483F">
        <w:rPr>
          <w:rFonts w:asciiTheme="minorHAnsi" w:hAnsiTheme="minorHAnsi" w:cstheme="minorHAnsi"/>
          <w:b/>
          <w:bCs/>
          <w:sz w:val="32"/>
          <w:szCs w:val="32"/>
        </w:rPr>
        <w:t xml:space="preserve"> (licencié</w:t>
      </w:r>
      <w:r w:rsidR="00470689">
        <w:rPr>
          <w:rFonts w:asciiTheme="minorHAnsi" w:hAnsiTheme="minorHAnsi" w:cstheme="minorHAnsi"/>
          <w:b/>
          <w:bCs/>
          <w:sz w:val="32"/>
          <w:szCs w:val="32"/>
        </w:rPr>
        <w:t xml:space="preserve">(e) </w:t>
      </w:r>
      <w:r w:rsidR="0017483F">
        <w:rPr>
          <w:rFonts w:asciiTheme="minorHAnsi" w:hAnsiTheme="minorHAnsi" w:cstheme="minorHAnsi"/>
          <w:b/>
          <w:bCs/>
          <w:sz w:val="32"/>
          <w:szCs w:val="32"/>
        </w:rPr>
        <w:t>dans un autre club français en 22/23)</w:t>
      </w:r>
    </w:p>
    <w:p w14:paraId="109CD8CF" w14:textId="531B8483" w:rsidR="004B543A" w:rsidRDefault="004B543A" w:rsidP="0017483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B543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4B543A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5582CE1E" w14:textId="77777777" w:rsidR="004961FF" w:rsidRPr="004961FF" w:rsidRDefault="004961FF" w:rsidP="004B543A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4961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TOUTES LES INFORMATIONS DEMANDEES </w:t>
      </w:r>
    </w:p>
    <w:p w14:paraId="3A71C6A7" w14:textId="766A3557" w:rsidR="004961FF" w:rsidRPr="004961FF" w:rsidRDefault="004961FF" w:rsidP="004B543A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4961FF">
        <w:rPr>
          <w:rFonts w:asciiTheme="minorHAnsi" w:hAnsiTheme="minorHAnsi" w:cstheme="minorHAnsi"/>
          <w:b/>
          <w:bCs/>
          <w:color w:val="FF0000"/>
          <w:sz w:val="32"/>
          <w:szCs w:val="32"/>
        </w:rPr>
        <w:t>SONT IMPORTANTES 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ET DONC OBLIGATOIRES</w:t>
      </w:r>
      <w:r w:rsidR="00065709">
        <w:rPr>
          <w:rFonts w:asciiTheme="minorHAnsi" w:hAnsiTheme="minorHAnsi" w:cstheme="minorHAnsi"/>
          <w:b/>
          <w:bCs/>
          <w:color w:val="FF0000"/>
          <w:sz w:val="32"/>
          <w:szCs w:val="32"/>
        </w:rPr>
        <w:t>.</w:t>
      </w:r>
    </w:p>
    <w:p w14:paraId="770A221A" w14:textId="11BAE4CB" w:rsidR="004B543A" w:rsidRDefault="004B543A" w:rsidP="009A0580">
      <w:pPr>
        <w:pStyle w:val="Default"/>
      </w:pPr>
    </w:p>
    <w:p w14:paraId="49E806C7" w14:textId="459BCD4D" w:rsidR="008F49FC" w:rsidRDefault="008F49FC" w:rsidP="009A0580">
      <w:pPr>
        <w:pStyle w:val="Default"/>
      </w:pPr>
      <w:r>
        <w:t xml:space="preserve">+ PHOTOCOPIE CNI </w:t>
      </w:r>
      <w:r w:rsidR="00065709">
        <w:t xml:space="preserve">RECTO-VERSO </w:t>
      </w:r>
      <w:r>
        <w:t xml:space="preserve">OU PASSEPORT </w:t>
      </w:r>
    </w:p>
    <w:p w14:paraId="5231E94C" w14:textId="15E768EE" w:rsidR="004B543A" w:rsidRDefault="004B543A" w:rsidP="009A0580">
      <w:pPr>
        <w:pStyle w:val="Default"/>
      </w:pPr>
    </w:p>
    <w:p w14:paraId="3F3FEC91" w14:textId="2797A98B" w:rsidR="004B543A" w:rsidRPr="004B543A" w:rsidRDefault="00000000" w:rsidP="004B543A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fr-FR"/>
        </w:rPr>
      </w:pPr>
      <w:hyperlink r:id="rId6" w:anchor="informations-licencie" w:history="1">
        <w:r w:rsidR="004B543A" w:rsidRPr="004B543A">
          <w:rPr>
            <w:rFonts w:ascii="inherit" w:eastAsia="Times New Roman" w:hAnsi="inherit" w:cs="Times New Roman"/>
            <w:color w:val="E42219"/>
            <w:sz w:val="36"/>
            <w:szCs w:val="36"/>
            <w:u w:val="single"/>
            <w:lang w:eastAsia="fr-FR"/>
          </w:rPr>
          <w:t xml:space="preserve">Informations sur </w:t>
        </w:r>
        <w:proofErr w:type="gramStart"/>
        <w:r w:rsidR="004B543A" w:rsidRPr="004B543A">
          <w:rPr>
            <w:rFonts w:ascii="inherit" w:eastAsia="Times New Roman" w:hAnsi="inherit" w:cs="Times New Roman"/>
            <w:color w:val="E42219"/>
            <w:sz w:val="36"/>
            <w:szCs w:val="36"/>
            <w:u w:val="single"/>
            <w:lang w:eastAsia="fr-FR"/>
          </w:rPr>
          <w:t>l</w:t>
        </w:r>
        <w:r w:rsidR="00C9113D">
          <w:rPr>
            <w:rFonts w:ascii="inherit" w:eastAsia="Times New Roman" w:hAnsi="inherit" w:cs="Times New Roman"/>
            <w:color w:val="E42219"/>
            <w:sz w:val="36"/>
            <w:szCs w:val="36"/>
            <w:u w:val="single"/>
            <w:lang w:eastAsia="fr-FR"/>
          </w:rPr>
          <w:t>a</w:t>
        </w:r>
        <w:r w:rsidR="004B543A" w:rsidRPr="004B543A">
          <w:rPr>
            <w:rFonts w:ascii="inherit" w:eastAsia="Times New Roman" w:hAnsi="inherit" w:cs="Times New Roman"/>
            <w:color w:val="E42219"/>
            <w:sz w:val="36"/>
            <w:szCs w:val="36"/>
            <w:u w:val="single"/>
            <w:lang w:eastAsia="fr-FR"/>
          </w:rPr>
          <w:t xml:space="preserve"> licencié</w:t>
        </w:r>
        <w:proofErr w:type="gramEnd"/>
      </w:hyperlink>
      <w:r w:rsidR="00065709">
        <w:rPr>
          <w:rFonts w:ascii="inherit" w:eastAsia="Times New Roman" w:hAnsi="inherit" w:cs="Times New Roman"/>
          <w:color w:val="E42219"/>
          <w:sz w:val="36"/>
          <w:szCs w:val="36"/>
          <w:u w:val="single"/>
          <w:lang w:eastAsia="fr-FR"/>
        </w:rPr>
        <w:t>e</w:t>
      </w:r>
    </w:p>
    <w:p w14:paraId="2A0FD493" w14:textId="77777777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02873653" w14:textId="77777777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1263505E" w14:textId="2D3BB8CA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NOM DE NAISSANCE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 :</w:t>
      </w:r>
    </w:p>
    <w:p w14:paraId="485A8555" w14:textId="77777777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3E0C77BA" w14:textId="430997E5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PRÉNOM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 :</w:t>
      </w:r>
    </w:p>
    <w:p w14:paraId="0831E21C" w14:textId="77777777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375BA4D4" w14:textId="5DFC56E7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PRÉNOM 2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 :</w:t>
      </w:r>
    </w:p>
    <w:p w14:paraId="54E0A2BE" w14:textId="77777777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139CDBB8" w14:textId="47AFA526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PRÉNOM 3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 :</w:t>
      </w:r>
    </w:p>
    <w:p w14:paraId="746FF64D" w14:textId="422C5864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0C123B2C" w14:textId="6DA0B19B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SEXE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 :</w:t>
      </w:r>
    </w:p>
    <w:p w14:paraId="206B1374" w14:textId="77777777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3274B72A" w14:textId="180BF466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NATIONALITÉ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 :</w:t>
      </w:r>
    </w:p>
    <w:p w14:paraId="1E2E7E32" w14:textId="77777777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42A3983B" w14:textId="5CA4AE4B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DATE NAISSANCE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 :</w:t>
      </w:r>
    </w:p>
    <w:p w14:paraId="3398B3C5" w14:textId="77777777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bdr w:val="single" w:sz="6" w:space="0" w:color="BFBFBF" w:frame="1"/>
          <w:shd w:val="clear" w:color="auto" w:fill="FFFFFF"/>
          <w:lang w:eastAsia="fr-FR"/>
        </w:rPr>
      </w:pPr>
    </w:p>
    <w:p w14:paraId="2A4546FC" w14:textId="2A1135C3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PAYS DE NAISSANCE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 :</w:t>
      </w:r>
    </w:p>
    <w:p w14:paraId="108F4AFB" w14:textId="77777777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bdr w:val="single" w:sz="6" w:space="0" w:color="BFBFBF" w:frame="1"/>
          <w:shd w:val="clear" w:color="auto" w:fill="FFFFFF"/>
          <w:lang w:eastAsia="fr-FR"/>
        </w:rPr>
      </w:pPr>
    </w:p>
    <w:p w14:paraId="0CFBBC5E" w14:textId="7A5B1E72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VILLE DE NAISSANCE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 :</w:t>
      </w:r>
    </w:p>
    <w:p w14:paraId="7616DC0D" w14:textId="77777777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3D5C2A78" w14:textId="62B18634" w:rsidR="004B543A" w:rsidRP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ADRESSE</w:t>
      </w:r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POSTALE :</w:t>
      </w:r>
    </w:p>
    <w:p w14:paraId="650B4EB5" w14:textId="77777777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bdr w:val="single" w:sz="6" w:space="0" w:color="BFBFBF" w:frame="1"/>
          <w:shd w:val="clear" w:color="auto" w:fill="FFFFFF"/>
          <w:lang w:eastAsia="fr-FR"/>
        </w:rPr>
      </w:pPr>
    </w:p>
    <w:p w14:paraId="2EBE7AF7" w14:textId="0EFFE806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proofErr w:type="gramStart"/>
      <w:r w:rsidRPr="004B543A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EMAIL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:</w:t>
      </w:r>
      <w:proofErr w:type="gramEnd"/>
    </w:p>
    <w:p w14:paraId="73EECF81" w14:textId="2B9B7BA1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52C519C5" w14:textId="17B2C11A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 xml:space="preserve">NUMEROS DE </w:t>
      </w:r>
      <w:r w:rsidR="00065709"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TELEPHONE :</w:t>
      </w:r>
    </w:p>
    <w:p w14:paraId="1FAC9C8A" w14:textId="3BFE0AE9" w:rsidR="004961FF" w:rsidRDefault="004961FF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1BF57001" w14:textId="3FA6BC24" w:rsidR="004961FF" w:rsidRDefault="004961FF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CLUB ACTUEL :</w:t>
      </w:r>
    </w:p>
    <w:p w14:paraId="6A5C3FE6" w14:textId="700C51B0" w:rsidR="004B543A" w:rsidRDefault="004B543A" w:rsidP="004B543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bookmarkEnd w:id="0"/>
    <w:p w14:paraId="451D2349" w14:textId="7A8C85AB" w:rsidR="004B543A" w:rsidRDefault="004B543A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65D12A0A" w14:textId="77777777" w:rsidR="00065709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20224E96" w14:textId="77777777" w:rsidR="00065709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7556D746" w14:textId="77777777" w:rsidR="00065709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13B2ACCB" w14:textId="3CEFFCA2" w:rsidR="00065709" w:rsidRPr="00065709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u w:val="single"/>
          <w:lang w:eastAsia="fr-FR"/>
        </w:rPr>
      </w:pPr>
      <w:r w:rsidRPr="00065709">
        <w:rPr>
          <w:rFonts w:ascii="Verdana" w:eastAsia="Times New Roman" w:hAnsi="Verdana" w:cs="Times New Roman"/>
          <w:b/>
          <w:bCs/>
          <w:color w:val="333333"/>
          <w:sz w:val="20"/>
          <w:szCs w:val="20"/>
          <w:u w:val="single"/>
          <w:lang w:eastAsia="fr-FR"/>
        </w:rPr>
        <w:t>Contacts club :</w:t>
      </w:r>
    </w:p>
    <w:p w14:paraId="033EBB17" w14:textId="77777777" w:rsidR="00065709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7EFF3FA5" w14:textId="77777777" w:rsidR="00065709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 xml:space="preserve">Infos et questions administratives : </w:t>
      </w:r>
    </w:p>
    <w:p w14:paraId="363FA7E9" w14:textId="2E055217" w:rsidR="00065709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 xml:space="preserve">Julie DEMOTA 06.20.31.42.39 ou </w:t>
      </w:r>
      <w:hyperlink r:id="rId7" w:history="1">
        <w:r w:rsidRPr="003E4C0C">
          <w:rPr>
            <w:rStyle w:val="Lienhypertexte"/>
            <w:rFonts w:ascii="Verdana" w:eastAsia="Times New Roman" w:hAnsi="Verdana" w:cs="Times New Roman"/>
            <w:sz w:val="20"/>
            <w:szCs w:val="20"/>
            <w:lang w:eastAsia="fr-FR"/>
          </w:rPr>
          <w:t>julie.demota@racing92.fr</w:t>
        </w:r>
      </w:hyperlink>
    </w:p>
    <w:p w14:paraId="36DBEDD1" w14:textId="77777777" w:rsidR="00065709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14:paraId="2F7D6742" w14:textId="181D9318" w:rsidR="00065709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Manager :</w:t>
      </w:r>
    </w:p>
    <w:p w14:paraId="01D905DA" w14:textId="42A1B807" w:rsidR="00065709" w:rsidRPr="0017483F" w:rsidRDefault="00065709" w:rsidP="0017483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  <w:t>Gau Alex 06.27.08.48.45</w:t>
      </w:r>
    </w:p>
    <w:sectPr w:rsidR="00065709" w:rsidRPr="0017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95AC82"/>
    <w:multiLevelType w:val="hybridMultilevel"/>
    <w:tmpl w:val="498147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1033D"/>
    <w:multiLevelType w:val="hybridMultilevel"/>
    <w:tmpl w:val="EE98C3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1D6C08"/>
    <w:multiLevelType w:val="hybridMultilevel"/>
    <w:tmpl w:val="76668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6BAD"/>
    <w:multiLevelType w:val="hybridMultilevel"/>
    <w:tmpl w:val="550E9400"/>
    <w:lvl w:ilvl="0" w:tplc="040C0013">
      <w:start w:val="1"/>
      <w:numFmt w:val="upperRoman"/>
      <w:lvlText w:val="%1."/>
      <w:lvlJc w:val="righ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040C0001">
      <w:start w:val="1"/>
      <w:numFmt w:val="bullet"/>
      <w:lvlText w:val=""/>
      <w:lvlJc w:val="left"/>
      <w:rPr>
        <w:rFonts w:ascii="Symbol" w:hAnsi="Symbol" w:hint="default"/>
      </w:rPr>
    </w:lvl>
    <w:lvl w:ilvl="6" w:tplc="040C0001">
      <w:start w:val="1"/>
      <w:numFmt w:val="bullet"/>
      <w:lvlText w:val=""/>
      <w:lvlJc w:val="left"/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3EA5DD"/>
    <w:multiLevelType w:val="hybridMultilevel"/>
    <w:tmpl w:val="B1D48AA4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C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DF3D9A"/>
    <w:multiLevelType w:val="hybridMultilevel"/>
    <w:tmpl w:val="11262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5602"/>
    <w:multiLevelType w:val="hybridMultilevel"/>
    <w:tmpl w:val="53042FAE"/>
    <w:lvl w:ilvl="0" w:tplc="09B83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E775F"/>
    <w:multiLevelType w:val="hybridMultilevel"/>
    <w:tmpl w:val="AC2CAF44"/>
    <w:lvl w:ilvl="0" w:tplc="040C0013">
      <w:start w:val="1"/>
      <w:numFmt w:val="upperRoman"/>
      <w:lvlText w:val="%1."/>
      <w:lvlJc w:val="righ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040C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7473B5"/>
    <w:multiLevelType w:val="hybridMultilevel"/>
    <w:tmpl w:val="6A9C4F16"/>
    <w:lvl w:ilvl="0" w:tplc="040C0013">
      <w:start w:val="1"/>
      <w:numFmt w:val="upperRoman"/>
      <w:lvlText w:val="%1."/>
      <w:lvlJc w:val="right"/>
    </w:lvl>
    <w:lvl w:ilvl="1" w:tplc="040C0001">
      <w:start w:val="1"/>
      <w:numFmt w:val="bullet"/>
      <w:lvlText w:val=""/>
      <w:lvlJc w:val="left"/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C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DB7DE5"/>
    <w:multiLevelType w:val="hybridMultilevel"/>
    <w:tmpl w:val="02B8B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B2976"/>
    <w:multiLevelType w:val="hybridMultilevel"/>
    <w:tmpl w:val="099ADDE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1D763C"/>
    <w:multiLevelType w:val="hybridMultilevel"/>
    <w:tmpl w:val="0BFC1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F27F4"/>
    <w:multiLevelType w:val="hybridMultilevel"/>
    <w:tmpl w:val="D7D0D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E664F"/>
    <w:multiLevelType w:val="hybridMultilevel"/>
    <w:tmpl w:val="58621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42531"/>
    <w:multiLevelType w:val="hybridMultilevel"/>
    <w:tmpl w:val="EE48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14F13"/>
    <w:multiLevelType w:val="hybridMultilevel"/>
    <w:tmpl w:val="9FD8BC2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119629">
    <w:abstractNumId w:val="6"/>
  </w:num>
  <w:num w:numId="2" w16cid:durableId="938487267">
    <w:abstractNumId w:val="1"/>
  </w:num>
  <w:num w:numId="3" w16cid:durableId="1922370320">
    <w:abstractNumId w:val="11"/>
  </w:num>
  <w:num w:numId="4" w16cid:durableId="1343701766">
    <w:abstractNumId w:val="10"/>
  </w:num>
  <w:num w:numId="5" w16cid:durableId="1761949278">
    <w:abstractNumId w:val="0"/>
  </w:num>
  <w:num w:numId="6" w16cid:durableId="1860384516">
    <w:abstractNumId w:val="4"/>
  </w:num>
  <w:num w:numId="7" w16cid:durableId="1605727885">
    <w:abstractNumId w:val="8"/>
  </w:num>
  <w:num w:numId="8" w16cid:durableId="1761826961">
    <w:abstractNumId w:val="7"/>
  </w:num>
  <w:num w:numId="9" w16cid:durableId="936521615">
    <w:abstractNumId w:val="3"/>
  </w:num>
  <w:num w:numId="10" w16cid:durableId="2060586555">
    <w:abstractNumId w:val="15"/>
  </w:num>
  <w:num w:numId="11" w16cid:durableId="58670258">
    <w:abstractNumId w:val="13"/>
  </w:num>
  <w:num w:numId="12" w16cid:durableId="1447429880">
    <w:abstractNumId w:val="2"/>
  </w:num>
  <w:num w:numId="13" w16cid:durableId="1387797622">
    <w:abstractNumId w:val="12"/>
  </w:num>
  <w:num w:numId="14" w16cid:durableId="1104420679">
    <w:abstractNumId w:val="9"/>
  </w:num>
  <w:num w:numId="15" w16cid:durableId="197738348">
    <w:abstractNumId w:val="14"/>
  </w:num>
  <w:num w:numId="16" w16cid:durableId="1187906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06"/>
    <w:rsid w:val="000578A8"/>
    <w:rsid w:val="00065709"/>
    <w:rsid w:val="000C28D0"/>
    <w:rsid w:val="00107406"/>
    <w:rsid w:val="0017483F"/>
    <w:rsid w:val="002812E3"/>
    <w:rsid w:val="00297859"/>
    <w:rsid w:val="002B29E7"/>
    <w:rsid w:val="002E7364"/>
    <w:rsid w:val="00360BC5"/>
    <w:rsid w:val="003D0AA3"/>
    <w:rsid w:val="00470689"/>
    <w:rsid w:val="004961FF"/>
    <w:rsid w:val="004B543A"/>
    <w:rsid w:val="005E0414"/>
    <w:rsid w:val="00642BBD"/>
    <w:rsid w:val="006757C8"/>
    <w:rsid w:val="006B39B2"/>
    <w:rsid w:val="007118D7"/>
    <w:rsid w:val="008F49FC"/>
    <w:rsid w:val="0091269D"/>
    <w:rsid w:val="00951C18"/>
    <w:rsid w:val="009A0580"/>
    <w:rsid w:val="009A65BB"/>
    <w:rsid w:val="00A3258B"/>
    <w:rsid w:val="00B95253"/>
    <w:rsid w:val="00BB4936"/>
    <w:rsid w:val="00C9113D"/>
    <w:rsid w:val="00CB43B7"/>
    <w:rsid w:val="00DB65E4"/>
    <w:rsid w:val="00DE47B0"/>
    <w:rsid w:val="00E2218E"/>
    <w:rsid w:val="00E2759B"/>
    <w:rsid w:val="00E47E5C"/>
    <w:rsid w:val="00ED0410"/>
    <w:rsid w:val="00ED2FA0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5DB1"/>
  <w15:chartTrackingRefBased/>
  <w15:docId w15:val="{0FF2E155-CEE0-4FC7-88CB-55EF3E61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B5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9B2"/>
    <w:pPr>
      <w:ind w:left="720"/>
      <w:contextualSpacing/>
    </w:pPr>
  </w:style>
  <w:style w:type="paragraph" w:customStyle="1" w:styleId="Default">
    <w:name w:val="Default"/>
    <w:rsid w:val="00951C1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C1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A65BB"/>
    <w:pPr>
      <w:spacing w:after="0" w:line="240" w:lineRule="auto"/>
    </w:pPr>
    <w:rPr>
      <w:rFonts w:ascii="Calibri" w:hAnsi="Calibri" w:cs="Calibri"/>
      <w:lang w:val="fr-CH" w:eastAsia="fr-CH"/>
    </w:rPr>
  </w:style>
  <w:style w:type="character" w:customStyle="1" w:styleId="Titre3Car">
    <w:name w:val="Titre 3 Car"/>
    <w:basedOn w:val="Policepardfaut"/>
    <w:link w:val="Titre3"/>
    <w:uiPriority w:val="9"/>
    <w:rsid w:val="004B543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4B543A"/>
    <w:rPr>
      <w:color w:val="0000FF"/>
      <w:u w:val="single"/>
    </w:rPr>
  </w:style>
  <w:style w:type="character" w:customStyle="1" w:styleId="k-dropdown-wrap">
    <w:name w:val="k-dropdown-wrap"/>
    <w:basedOn w:val="Policepardfaut"/>
    <w:rsid w:val="004B543A"/>
  </w:style>
  <w:style w:type="character" w:customStyle="1" w:styleId="k-picker-wrap">
    <w:name w:val="k-picker-wrap"/>
    <w:basedOn w:val="Policepardfaut"/>
    <w:rsid w:val="004B543A"/>
  </w:style>
  <w:style w:type="character" w:styleId="Mentionnonrsolue">
    <w:name w:val="Unresolved Mention"/>
    <w:basedOn w:val="Policepardfaut"/>
    <w:uiPriority w:val="99"/>
    <w:semiHidden/>
    <w:unhideWhenUsed/>
    <w:rsid w:val="0006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98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7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95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  <w:div w:id="7208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99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38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  <w:div w:id="4639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959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62149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  <w:div w:id="15785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931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695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  <w:div w:id="7069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79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8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  <w:div w:id="19573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13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295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</w:divsChild>
            </w:div>
            <w:div w:id="13009643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6818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</w:divsChild>
            </w:div>
            <w:div w:id="20682571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829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  <w:div w:id="9803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48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299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  <w:div w:id="578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02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685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  <w:div w:id="14857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440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378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  <w:div w:id="13392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0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3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61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</w:divsChild>
            </w:div>
            <w:div w:id="204607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6149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3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.demota@racing9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vale2.ffr.fr/Affilies/DemandeAffiliation/Init?structureId=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MOMBET</dc:creator>
  <cp:keywords/>
  <dc:description/>
  <cp:lastModifiedBy>simon mismaque</cp:lastModifiedBy>
  <cp:revision>3</cp:revision>
  <cp:lastPrinted>2021-06-21T13:48:00Z</cp:lastPrinted>
  <dcterms:created xsi:type="dcterms:W3CDTF">2023-06-05T08:40:00Z</dcterms:created>
  <dcterms:modified xsi:type="dcterms:W3CDTF">2023-06-13T07:23:00Z</dcterms:modified>
</cp:coreProperties>
</file>